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89" w:lineRule="exact" w:before="0"/>
        <w:ind w:left="160" w:right="0" w:firstLine="0"/>
        <w:jc w:val="left"/>
        <w:rPr>
          <w:rFonts w:ascii="Helvetica"/>
          <w:b/>
          <w:sz w:val="60"/>
        </w:rPr>
      </w:pPr>
      <w:r>
        <w:rPr>
          <w:rFonts w:ascii="Helvetica"/>
          <w:b/>
          <w:color w:val="19A4C7"/>
          <w:sz w:val="60"/>
        </w:rPr>
        <w:t>Duane Nichols</w:t>
      </w:r>
    </w:p>
    <w:p>
      <w:pPr>
        <w:spacing w:before="40"/>
        <w:ind w:left="160" w:right="0" w:firstLine="0"/>
        <w:jc w:val="left"/>
        <w:rPr>
          <w:sz w:val="32"/>
        </w:rPr>
      </w:pPr>
      <w:r>
        <w:rPr>
          <w:color w:val="19A4C7"/>
          <w:sz w:val="32"/>
        </w:rPr>
        <w:t>GRAPHIC DESIGNER / ILLUSTRATOR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2240" w:h="15840"/>
          <w:pgMar w:top="620" w:bottom="280" w:left="560" w:right="360"/>
        </w:sectPr>
      </w:pPr>
    </w:p>
    <w:p>
      <w:pPr>
        <w:pStyle w:val="Heading1"/>
        <w:spacing w:before="50"/>
      </w:pPr>
      <w:r>
        <w:rPr>
          <w:color w:val="00A5C8"/>
        </w:rPr>
        <w:t>EXPERIENCE</w:t>
      </w:r>
    </w:p>
    <w:p>
      <w:pPr>
        <w:pStyle w:val="BodyText"/>
        <w:spacing w:before="3"/>
        <w:rPr>
          <w:rFonts w:ascii="Helvetica"/>
          <w:b/>
          <w:sz w:val="22"/>
        </w:rPr>
      </w:pPr>
    </w:p>
    <w:p>
      <w:pPr>
        <w:spacing w:before="0"/>
        <w:ind w:left="160" w:right="0" w:firstLine="0"/>
        <w:jc w:val="left"/>
        <w:rPr>
          <w:sz w:val="26"/>
        </w:rPr>
      </w:pPr>
      <w:r>
        <w:rPr>
          <w:rFonts w:ascii="Helvetica"/>
          <w:b/>
          <w:color w:val="D4D4D4"/>
          <w:sz w:val="26"/>
        </w:rPr>
        <w:t>Self-Employed </w:t>
      </w:r>
      <w:r>
        <w:rPr>
          <w:color w:val="D4D4D4"/>
          <w:position w:val="2"/>
          <w:sz w:val="26"/>
        </w:rPr>
        <w:t>| </w:t>
      </w:r>
      <w:r>
        <w:rPr>
          <w:color w:val="D4D4D4"/>
          <w:sz w:val="26"/>
        </w:rPr>
        <w:t>St Paul, MN</w:t>
      </w:r>
    </w:p>
    <w:p>
      <w:pPr>
        <w:spacing w:before="74"/>
        <w:ind w:left="160" w:right="0" w:firstLine="0"/>
        <w:jc w:val="left"/>
        <w:rPr>
          <w:sz w:val="16"/>
        </w:rPr>
      </w:pPr>
      <w:r>
        <w:rPr>
          <w:i/>
          <w:color w:val="D4D4D4"/>
          <w:sz w:val="22"/>
        </w:rPr>
        <w:t>Freelance Artist </w:t>
      </w:r>
      <w:r>
        <w:rPr>
          <w:color w:val="D4D4D4"/>
          <w:sz w:val="16"/>
        </w:rPr>
        <w:t>OCT 2018 - PRESENT</w:t>
      </w:r>
    </w:p>
    <w:p>
      <w:pPr>
        <w:pStyle w:val="BodyText"/>
        <w:spacing w:line="278" w:lineRule="auto" w:before="64"/>
        <w:ind w:left="160" w:right="387"/>
      </w:pPr>
      <w:r>
        <w:rPr>
          <w:color w:val="D4D4D4"/>
        </w:rPr>
        <w:t>Co-writing, art, marketing, and business management for creator-owned graphic novel for self-publishing.</w:t>
      </w:r>
    </w:p>
    <w:p>
      <w:pPr>
        <w:pStyle w:val="BodyText"/>
        <w:spacing w:line="207" w:lineRule="exact"/>
        <w:ind w:left="160"/>
      </w:pPr>
      <w:r>
        <w:rPr>
          <w:color w:val="D4D4D4"/>
        </w:rPr>
        <w:t>World-building, character design, art direction.</w:t>
      </w:r>
    </w:p>
    <w:p>
      <w:pPr>
        <w:pStyle w:val="BodyText"/>
        <w:spacing w:line="278" w:lineRule="auto" w:before="33"/>
        <w:ind w:left="160" w:right="387"/>
      </w:pPr>
      <w:r>
        <w:rPr>
          <w:color w:val="D4D4D4"/>
        </w:rPr>
        <w:t>Layout, pencils, inks, and colors to create finished sequential art. Managing social media marketing to grow followers for product loyalty.</w:t>
      </w:r>
    </w:p>
    <w:p>
      <w:pPr>
        <w:pStyle w:val="BodyText"/>
        <w:rPr>
          <w:sz w:val="20"/>
        </w:rPr>
      </w:pPr>
    </w:p>
    <w:p>
      <w:pPr>
        <w:spacing w:before="115"/>
        <w:ind w:left="160" w:right="0" w:firstLine="0"/>
        <w:jc w:val="left"/>
        <w:rPr>
          <w:sz w:val="26"/>
        </w:rPr>
      </w:pPr>
      <w:r>
        <w:rPr>
          <w:rFonts w:ascii="Helvetica"/>
          <w:b/>
          <w:color w:val="D4D4D4"/>
          <w:sz w:val="26"/>
        </w:rPr>
        <w:t>Fantasy Flight Games </w:t>
      </w:r>
      <w:r>
        <w:rPr>
          <w:b/>
          <w:color w:val="D4D4D4"/>
          <w:position w:val="2"/>
          <w:sz w:val="26"/>
        </w:rPr>
        <w:t>| </w:t>
      </w:r>
      <w:r>
        <w:rPr>
          <w:color w:val="D4D4D4"/>
          <w:sz w:val="26"/>
        </w:rPr>
        <w:t>Roseville, MN</w:t>
      </w:r>
    </w:p>
    <w:p>
      <w:pPr>
        <w:spacing w:before="73"/>
        <w:ind w:left="160" w:right="0" w:firstLine="0"/>
        <w:jc w:val="left"/>
        <w:rPr>
          <w:sz w:val="16"/>
        </w:rPr>
      </w:pPr>
      <w:r>
        <w:rPr>
          <w:i/>
          <w:color w:val="D4D4D4"/>
          <w:sz w:val="22"/>
        </w:rPr>
        <w:t>Graphic Designer </w:t>
      </w:r>
      <w:r>
        <w:rPr>
          <w:color w:val="D4D4D4"/>
          <w:sz w:val="16"/>
        </w:rPr>
        <w:t>MAR 2015 - OCT 2018</w:t>
      </w:r>
    </w:p>
    <w:p>
      <w:pPr>
        <w:pStyle w:val="BodyText"/>
        <w:spacing w:line="278" w:lineRule="auto" w:before="85"/>
        <w:ind w:left="160" w:right="616"/>
      </w:pPr>
      <w:r>
        <w:rPr>
          <w:color w:val="D4D4D4"/>
        </w:rPr>
        <w:t>Graphic design and layout for tabletop games, boards, cards, tokens, and accessories. Multi-page layout and design for game manuals.</w:t>
      </w:r>
    </w:p>
    <w:p>
      <w:pPr>
        <w:pStyle w:val="BodyText"/>
        <w:spacing w:line="278" w:lineRule="auto"/>
        <w:ind w:left="160" w:right="887"/>
      </w:pPr>
      <w:r>
        <w:rPr>
          <w:color w:val="D4D4D4"/>
        </w:rPr>
        <w:t>Maintain brand and intellectual property style across components. Add to and create fill-in illustrations.</w:t>
      </w:r>
    </w:p>
    <w:p>
      <w:pPr>
        <w:pStyle w:val="BodyText"/>
        <w:spacing w:line="278" w:lineRule="auto"/>
        <w:ind w:left="160" w:right="-13"/>
      </w:pPr>
      <w:r>
        <w:rPr>
          <w:color w:val="D4D4D4"/>
        </w:rPr>
        <w:t>Projects include: “Star Wars: X-Wing,” “Android: Mainframe,” “Android: Netrunner,” “Realms of Terrinoth,” “Legacy of Dragonholt,” “Dark Heresy,” “Descent,” “The Investigators of Arkham Horror,” “The World of Android,” and</w:t>
      </w:r>
    </w:p>
    <w:p>
      <w:pPr>
        <w:pStyle w:val="BodyText"/>
        <w:spacing w:before="59"/>
        <w:ind w:left="160"/>
      </w:pPr>
      <w:r>
        <w:rPr>
          <w:color w:val="D4D4D4"/>
        </w:rPr>
        <w:t>“Storyline: Fairy Tales.”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6"/>
        </w:rPr>
      </w:pPr>
    </w:p>
    <w:p>
      <w:pPr>
        <w:spacing w:line="266" w:lineRule="auto" w:before="0"/>
        <w:ind w:left="708" w:right="1002" w:firstLine="0"/>
        <w:jc w:val="left"/>
        <w:rPr>
          <w:sz w:val="22"/>
        </w:rPr>
      </w:pPr>
      <w:r>
        <w:rPr>
          <w:color w:val="D4D4D3"/>
          <w:sz w:val="22"/>
        </w:rPr>
        <w:t>742 Maryland Ave. E. St. Paul, MN 55106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708" w:right="0" w:firstLine="0"/>
        <w:jc w:val="left"/>
        <w:rPr>
          <w:sz w:val="22"/>
        </w:rPr>
      </w:pPr>
      <w:r>
        <w:rPr>
          <w:color w:val="D4D4D3"/>
          <w:sz w:val="22"/>
        </w:rPr>
        <w:t>612-874-9602</w:t>
      </w:r>
    </w:p>
    <w:p>
      <w:pPr>
        <w:pStyle w:val="BodyText"/>
        <w:spacing w:before="8"/>
        <w:rPr>
          <w:sz w:val="26"/>
        </w:rPr>
      </w:pPr>
    </w:p>
    <w:p>
      <w:pPr>
        <w:spacing w:line="530" w:lineRule="auto" w:before="0"/>
        <w:ind w:left="708" w:right="137" w:firstLine="0"/>
        <w:jc w:val="left"/>
        <w:rPr>
          <w:sz w:val="22"/>
        </w:rPr>
      </w:pPr>
      <w:hyperlink r:id="rId5">
        <w:r>
          <w:rPr>
            <w:color w:val="D4D4D3"/>
            <w:sz w:val="22"/>
          </w:rPr>
          <w:t>duane@duanenicholsart.com</w:t>
        </w:r>
      </w:hyperlink>
      <w:r>
        <w:rPr>
          <w:color w:val="D4D4D3"/>
          <w:sz w:val="22"/>
        </w:rPr>
        <w:t> </w:t>
      </w:r>
      <w:hyperlink r:id="rId6">
        <w:r>
          <w:rPr>
            <w:color w:val="D4D4D3"/>
            <w:sz w:val="22"/>
          </w:rPr>
          <w:t>www.duanenicholsart.com</w:t>
        </w:r>
      </w:hyperlink>
      <w:r>
        <w:rPr>
          <w:color w:val="D4D4D3"/>
          <w:sz w:val="22"/>
        </w:rPr>
        <w:t> linkedin.com/in/duane-nichols-art</w:t>
      </w:r>
    </w:p>
    <w:p>
      <w:pPr>
        <w:spacing w:before="164"/>
        <w:ind w:left="116" w:right="0" w:firstLine="0"/>
        <w:jc w:val="left"/>
        <w:rPr>
          <w:rFonts w:ascii="Helvetica"/>
          <w:b/>
          <w:sz w:val="26"/>
        </w:rPr>
      </w:pPr>
      <w:r>
        <w:rPr>
          <w:rFonts w:ascii="Helvetica"/>
          <w:b/>
          <w:color w:val="00A5C8"/>
          <w:sz w:val="26"/>
        </w:rPr>
        <w:t>PROFESSIONAL SKILLS</w:t>
      </w:r>
    </w:p>
    <w:p>
      <w:pPr>
        <w:spacing w:after="0"/>
        <w:jc w:val="left"/>
        <w:rPr>
          <w:rFonts w:ascii="Helvetica"/>
          <w:sz w:val="26"/>
        </w:rPr>
        <w:sectPr>
          <w:type w:val="continuous"/>
          <w:pgSz w:w="12240" w:h="15840"/>
          <w:pgMar w:top="620" w:bottom="280" w:left="560" w:right="360"/>
          <w:cols w:num="2" w:equalWidth="0">
            <w:col w:w="6300" w:space="957"/>
            <w:col w:w="4063"/>
          </w:cols>
        </w:sectPr>
      </w:pPr>
    </w:p>
    <w:p>
      <w:pPr>
        <w:spacing w:before="154"/>
        <w:ind w:left="160" w:right="0" w:firstLine="0"/>
        <w:jc w:val="left"/>
        <w:rPr>
          <w:sz w:val="26"/>
        </w:rPr>
      </w:pPr>
      <w:r>
        <w:rPr>
          <w:rFonts w:ascii="Helvetica"/>
          <w:b/>
          <w:color w:val="D4D4D4"/>
          <w:sz w:val="26"/>
        </w:rPr>
        <w:t>Satco Supply / Republic Drill </w:t>
      </w:r>
      <w:r>
        <w:rPr>
          <w:b/>
          <w:color w:val="D2D2D2"/>
          <w:position w:val="2"/>
          <w:sz w:val="26"/>
        </w:rPr>
        <w:t>| </w:t>
      </w:r>
      <w:r>
        <w:rPr>
          <w:color w:val="D2D2D2"/>
          <w:sz w:val="26"/>
        </w:rPr>
        <w:t>New Brighton, MN</w:t>
      </w:r>
    </w:p>
    <w:p>
      <w:pPr>
        <w:spacing w:before="73"/>
        <w:ind w:left="160" w:right="0" w:firstLine="0"/>
        <w:jc w:val="left"/>
        <w:rPr>
          <w:sz w:val="16"/>
        </w:rPr>
      </w:pPr>
      <w:r>
        <w:rPr>
          <w:i/>
          <w:color w:val="D2D2D2"/>
          <w:sz w:val="22"/>
        </w:rPr>
        <w:t>Graphic Designer </w:t>
      </w:r>
      <w:r>
        <w:rPr>
          <w:color w:val="D2D2D2"/>
          <w:sz w:val="16"/>
        </w:rPr>
        <w:t>MAY 2008 - MAR 2015</w:t>
      </w:r>
    </w:p>
    <w:p>
      <w:pPr>
        <w:pStyle w:val="BodyText"/>
        <w:spacing w:line="278" w:lineRule="auto" w:before="85"/>
        <w:ind w:left="160" w:right="497"/>
      </w:pPr>
      <w:r>
        <w:rPr>
          <w:color w:val="D2D2D2"/>
        </w:rPr>
        <w:t>Layout, design, and content management of 300+ pg biennial catalog. Rebrand, maintain brand integrity of corporate subsidiaries:</w:t>
      </w:r>
    </w:p>
    <w:p>
      <w:pPr>
        <w:pStyle w:val="BodyText"/>
        <w:spacing w:line="278" w:lineRule="auto"/>
        <w:ind w:left="159" w:right="-6"/>
      </w:pPr>
      <w:r>
        <w:rPr>
          <w:color w:val="D2D2D2"/>
        </w:rPr>
        <w:t>Satco Supply and Tools 4 Schools. Website maintenance, redesign. Design, layout and prepress for mailers and advertisements.</w:t>
      </w:r>
    </w:p>
    <w:p>
      <w:pPr>
        <w:pStyle w:val="BodyText"/>
        <w:spacing w:line="207" w:lineRule="exact"/>
        <w:ind w:left="159"/>
      </w:pPr>
      <w:r>
        <w:rPr>
          <w:color w:val="D2D2D2"/>
        </w:rPr>
        <w:t>Spot and cover illustrations.</w:t>
      </w:r>
    </w:p>
    <w:p>
      <w:pPr>
        <w:pStyle w:val="BodyText"/>
        <w:rPr>
          <w:sz w:val="20"/>
        </w:rPr>
      </w:pPr>
    </w:p>
    <w:p>
      <w:pPr>
        <w:spacing w:line="300" w:lineRule="auto" w:before="148"/>
        <w:ind w:left="160" w:right="148" w:firstLine="0"/>
        <w:jc w:val="left"/>
        <w:rPr>
          <w:sz w:val="18"/>
        </w:rPr>
      </w:pPr>
      <w:r>
        <w:rPr>
          <w:rFonts w:ascii="Helvetica"/>
          <w:b/>
          <w:color w:val="D4D4D4"/>
          <w:sz w:val="26"/>
        </w:rPr>
        <w:t>Contract Graphic Design </w:t>
      </w:r>
      <w:r>
        <w:rPr>
          <w:b/>
          <w:color w:val="D2D2D2"/>
          <w:position w:val="2"/>
          <w:sz w:val="26"/>
        </w:rPr>
        <w:t>|  </w:t>
      </w:r>
      <w:r>
        <w:rPr>
          <w:color w:val="D2D2D2"/>
          <w:spacing w:val="-5"/>
          <w:sz w:val="26"/>
        </w:rPr>
        <w:t>Twin </w:t>
      </w:r>
      <w:r>
        <w:rPr>
          <w:color w:val="D2D2D2"/>
          <w:sz w:val="26"/>
        </w:rPr>
        <w:t>Cities, MN </w:t>
      </w:r>
      <w:r>
        <w:rPr>
          <w:i/>
          <w:color w:val="D2D2D2"/>
          <w:sz w:val="22"/>
        </w:rPr>
        <w:t>Graphic Designer | </w:t>
      </w:r>
      <w:r>
        <w:rPr>
          <w:b/>
          <w:color w:val="D2D2D2"/>
          <w:sz w:val="22"/>
        </w:rPr>
        <w:t>Fantasy Flight Games </w:t>
      </w:r>
      <w:r>
        <w:rPr>
          <w:color w:val="D2D2D2"/>
          <w:sz w:val="16"/>
        </w:rPr>
        <w:t>FEB 2014 - AUG 2014 </w:t>
      </w:r>
      <w:r>
        <w:rPr>
          <w:color w:val="D2D2D2"/>
          <w:sz w:val="18"/>
        </w:rPr>
        <w:t>Multi-page layout, editing and adding to</w:t>
      </w:r>
      <w:r>
        <w:rPr>
          <w:color w:val="D2D2D2"/>
          <w:spacing w:val="-9"/>
          <w:sz w:val="18"/>
        </w:rPr>
        <w:t> </w:t>
      </w:r>
      <w:r>
        <w:rPr>
          <w:color w:val="D2D2D2"/>
          <w:sz w:val="18"/>
        </w:rPr>
        <w:t>illustrations.</w:t>
      </w:r>
    </w:p>
    <w:p>
      <w:pPr>
        <w:pStyle w:val="BodyText"/>
        <w:spacing w:line="185" w:lineRule="exact"/>
        <w:ind w:left="160"/>
      </w:pPr>
      <w:r>
        <w:rPr>
          <w:color w:val="D2D2D2"/>
        </w:rPr>
        <w:t>Projects: “Star Wars: Far Horizons, a Sourcebook for Colonists,”</w:t>
      </w:r>
    </w:p>
    <w:p>
      <w:pPr>
        <w:pStyle w:val="BodyText"/>
        <w:spacing w:before="7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60"/>
      </w:pPr>
      <w:r>
        <w:rPr>
          <w:color w:val="D4D4D4"/>
        </w:rPr>
        <w:t>Adobe Cloud Suite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60"/>
      </w:pPr>
      <w:r>
        <w:rPr>
          <w:color w:val="D4D4D4"/>
        </w:rPr>
        <w:t>After Effects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1"/>
        <w:ind w:left="160"/>
      </w:pPr>
      <w:r>
        <w:rPr>
          <w:color w:val="D4D4D4"/>
        </w:rPr>
        <w:t>Google Suite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160"/>
      </w:pPr>
      <w:r>
        <w:rPr>
          <w:color w:val="D4D4D4"/>
        </w:rPr>
        <w:t>Microsoft Suite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60"/>
      </w:pPr>
      <w:r>
        <w:rPr>
          <w:color w:val="D4D4D4"/>
        </w:rPr>
        <w:t>Powerpoint</w:t>
      </w:r>
    </w:p>
    <w:p>
      <w:pPr>
        <w:pStyle w:val="BodyText"/>
        <w:spacing w:before="7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"/>
        <w:ind w:left="160"/>
      </w:pPr>
      <w:r>
        <w:rPr>
          <w:color w:val="D4D4D4"/>
        </w:rPr>
        <w:t>Draftsman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160"/>
      </w:pPr>
      <w:r>
        <w:rPr>
          <w:color w:val="D4D4D4"/>
        </w:rPr>
        <w:t>Storyboards / Layouts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60"/>
      </w:pPr>
      <w:r>
        <w:rPr>
          <w:color w:val="D4D4D4"/>
        </w:rPr>
        <w:t>Prepress/Print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1"/>
        <w:ind w:left="160"/>
      </w:pPr>
      <w:r>
        <w:rPr>
          <w:color w:val="D4D4D4"/>
        </w:rPr>
        <w:t>Photography Editing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160"/>
      </w:pPr>
      <w:r>
        <w:rPr>
          <w:color w:val="D4D4D4"/>
        </w:rPr>
        <w:t>UX / UI Design</w:t>
      </w:r>
    </w:p>
    <w:p>
      <w:pPr>
        <w:spacing w:after="0"/>
        <w:sectPr>
          <w:type w:val="continuous"/>
          <w:pgSz w:w="12240" w:h="15840"/>
          <w:pgMar w:top="620" w:bottom="280" w:left="560" w:right="360"/>
          <w:cols w:num="3" w:equalWidth="0">
            <w:col w:w="6247" w:space="975"/>
            <w:col w:w="1701" w:space="385"/>
            <w:col w:w="2012"/>
          </w:cols>
        </w:sectPr>
      </w:pPr>
    </w:p>
    <w:p>
      <w:pPr>
        <w:pStyle w:val="BodyText"/>
        <w:spacing w:line="278" w:lineRule="auto" w:before="33"/>
        <w:ind w:left="160" w:right="5"/>
      </w:pPr>
      <w:r>
        <w:rPr/>
        <w:pict>
          <v:group style="position:absolute;margin-left:0pt;margin-top:0pt;width:612pt;height:792pt;mso-position-horizontal-relative:page;mso-position-vertical-relative:page;z-index:-4600" coordorigin="0,0" coordsize="12240,15840">
            <v:rect style="position:absolute;left:7498;top:0;width:4742;height:15840" filled="true" fillcolor="#3c3d3b" stroked="false">
              <v:fill type="solid"/>
            </v:rect>
            <v:rect style="position:absolute;left:0;top:0;width:7499;height:15840" filled="true" fillcolor="#555755" stroked="false">
              <v:fill type="solid"/>
            </v:rect>
            <v:line style="position:absolute" from="2491,2427" to="6951,2427" stroked="true" strokeweight="1.33pt" strokecolor="#00a4c8">
              <v:stroke dashstyle="solid"/>
            </v:line>
            <v:line style="position:absolute" from="2316,13528" to="7024,13528" stroked="true" strokeweight="1.33pt" strokecolor="#00a4c8">
              <v:stroke dashstyle="solid"/>
            </v:line>
            <v:shape style="position:absolute;left:7979;top:4417;width:324;height:2854" coordorigin="7980,4417" coordsize="324,2854" path="m8303,7109l8290,7046,8256,6995,8204,6960,8141,6947,8078,6960,8027,6995,7992,7046,7980,7109,7992,7172,8027,7223,8078,7258,8141,7271,8204,7258,8256,7223,8290,7172,8303,7109m8303,6561l8290,6498,8256,6447,8204,6412,8141,6399,8078,6412,8027,6447,7992,6498,7980,6561,7992,6624,8027,6675,8078,6710,8141,6723,8204,6710,8256,6675,8290,6624,8303,6561m8303,5993l8290,5930,8256,5879,8204,5844,8141,5831,8078,5844,8027,5879,7992,5930,7980,5993,7992,6056,8027,6107,8078,6142,8141,6155,8204,6142,8256,6107,8290,6056,8303,5993m8303,5405l8290,5342,8256,5290,8204,5256,8141,5243,8078,5256,8027,5290,7992,5342,7980,5405,7992,5468,8027,5519,8078,5554,8141,5566,8204,5554,8256,5519,8290,5468,8303,5405m8303,4579l8290,4516,8256,4465,8204,4430,8141,4417,8078,4430,8027,4465,7992,4516,7980,4579,7992,4642,8027,4693,8078,4728,8141,4741,8204,4728,8256,4693,8290,4642,8303,4579e" filled="true" fillcolor="#ededed" stroked="false">
              <v:path arrowok="t"/>
              <v:fill type="solid"/>
            </v:shape>
            <v:shape style="position:absolute;left:412;top:720;width:7891;height:6570" coordorigin="413,720" coordsize="7891,6570" path="m554,720l413,720,413,1786,554,1786,554,720m8137,5496l8130,5490,8115,5490,8108,5496,8108,5511,8115,5517,8130,5517,8137,5511,8137,5496m8142,6570l8142,6558,8142,6558,8142,6558,8136,6558,8135,6558,8104,6558,8103,6558,8103,6558,8103,6570,8103,6570,8123,6570,8141,6570,8142,6570,8142,6570m8146,5288l8145,5287,8142,5285,8142,5285,8103,5285,8102,5285,8100,5287,8099,5288,8099,5292,8100,5293,8102,5294,8103,5295,8142,5295,8142,5294,8145,5293,8146,5292,8146,5288m8155,6482l8155,6475,8155,6474,8152,6471,8150,6470,8096,6471,8092,6471,8090,6474,8089,6475,8090,6477,8090,6482,8090,6483,8155,6483,8155,6482m8166,4529l8162,4514,8153,4501,8139,4493,8122,4489,8106,4493,8092,4501,8082,4514,8079,4529,8082,4545,8092,4558,8106,4566,8122,4569,8139,4566,8153,4558,8162,4545,8166,4529m8182,5305l8180,5303,8065,5303,8063,5305,8063,5480,8065,5482,8180,5482,8182,5480,8182,5305m8219,6496l8219,6496,8026,6496,8026,6496,8046,6553,8047,6556,8049,6557,8088,6557,8089,6557,8089,6557,8089,6548,8091,6546,8095,6545,8096,6545,8148,6545,8153,6545,8156,6548,8156,6557,8196,6557,8198,6556,8202,6545,8219,6496m8220,5929l8025,5929,8101,5980,8109,5986,8119,5992,8121,5993,8124,5993,8126,5992,8219,5930,8220,5929m8222,6529l8221,6529,8221,6530,8209,6565,8201,6570,8184,6570,8222,6570,8222,6529m8222,6628l8222,6583,8222,6570,8184,6570,8156,6570,8155,6580,8153,6583,8093,6583,8090,6580,8089,6575,8089,6575,8089,6570,8074,6570,8057,6570,8045,6570,8040,6567,8034,6559,8033,6557,8024,6529,8023,6529,8023,6629,8025,6631,8029,6632,8030,6632,8215,6632,8216,6632,8217,6632,8220,6630,8222,6628m8241,5931l8240,5931,8240,5930,8240,5930,8239,5931,8133,6003,8130,6005,8124,6006,8123,6006,8118,6006,8114,6004,8005,5931,8005,5930,8005,5930,8004,5931,8004,5931,8004,6057,8241,6057,8241,6006,8241,5931,8241,5931m8303,7108l8294,7064,8291,7047,8291,7047,8289,7039,8259,6995,8250,6981,8236,6972,8236,7218,8186,7218,8186,7127,8186,7123,8183,7113,8180,7108,8173,7104,8169,7103,8162,7102,8158,7103,8149,7106,8146,7110,8140,7118,8139,7122,8138,7127,8138,7218,8088,7218,8088,7083,8088,7067,8088,7067,8088,7067,8137,7067,8138,7067,8138,7087,8138,7088,8139,7088,8139,7087,8141,7083,8144,7080,8153,7071,8160,7067,8161,7067,8174,7064,8179,7064,8192,7064,8200,7066,8216,7074,8222,7081,8231,7097,8233,7106,8235,7120,8236,7122,8236,7218,8236,6972,8193,6943,8122,6928,8067,6940,8067,7023,8066,7030,8065,7032,8065,7218,8016,7218,8015,7117,8015,7067,8065,7067,8065,7120,8065,7120,8065,7218,8065,7032,8057,7042,8052,7045,8044,7047,8041,7047,8039,7047,8033,7047,8028,7045,8017,7038,8013,7032,8012,7020,8012,7015,8017,7005,8022,7000,8036,6995,8044,6995,8059,7002,8063,7007,8067,7023,8067,6940,8052,6943,7995,6981,7956,7039,7942,7108,7942,7110,7956,7179,7995,7237,8052,7275,8122,7290,8193,7275,8250,7237,8263,7218,8289,7179,8303,7110,8303,7108m8303,4579l8289,4509,8250,4451,8247,4449,8217,4429,8217,4530,8216,4550,8214,4561,8208,4571,8193,4597,8163,4644,8122,4709,8081,4643,8041,4579,8034,4567,8030,4555,8028,4542,8028,4527,8031,4513,8036,4499,8044,4486,8055,4474,8068,4464,8082,4457,8099,4451,8107,4450,8115,4449,8132,4449,8142,4450,8151,4453,8162,4456,8172,4461,8181,4467,8189,4474,8197,4482,8204,4491,8209,4501,8213,4512,8216,4521,8217,4530,8217,4429,8193,4412,8122,4398,8052,4412,7995,4451,7956,4509,7942,4579,7956,4649,7995,4707,8052,4745,8122,4759,8193,4745,8247,4709,8250,4707,8289,4649,8303,4579m8303,6561l8289,6491,8264,6454,8250,6433,8239,6426,8239,6489,8239,6637,8231,6646,8218,6649,8216,6649,8216,6649,8020,6649,8011,6643,8006,6631,8006,6629,8006,6484,8009,6481,8014,6479,8014,6479,8018,6479,8072,6479,8072,6474,8075,6462,8083,6455,8095,6454,8096,6454,8155,6454,8160,6456,8170,6464,8172,6469,8173,6474,8173,6479,8231,6479,8231,6479,8231,6479,8236,6480,8239,6484,8239,6489,8239,6426,8193,6395,8122,6380,8052,6395,7995,6433,7956,6491,7942,6561,7956,6631,7956,6631,7995,6689,8052,6727,8122,6742,8193,6727,8250,6689,8277,6649,8289,6631,8289,6631,8303,6561m8303,5993l8289,5923,8282,5913,8256,5874,8256,5918,8256,6064,8256,6067,8255,6070,8250,6073,8248,6073,7996,6073,7991,6071,7989,6067,7989,5921,7990,5916,7993,5913,8246,5913,8246,5913,8248,5913,8249,5913,8254,5915,8256,5918,8256,5874,8250,5865,8193,5827,8122,5812,8052,5827,7995,5865,7956,5923,7942,5993,7956,6063,7995,6121,8052,6159,8122,6174,8193,6159,8250,6121,8282,6073,8289,6063,8303,5993m8303,5405l8289,5334,8250,5277,8241,5270,8200,5243,8200,5282,8200,5519,8187,5531,8058,5531,8045,5519,8045,5282,8058,5270,8187,5270,8200,5282,8200,5243,8193,5238,8122,5224,8052,5238,7995,5277,7956,5334,7942,5405,7956,5475,7995,5532,8052,5571,8122,5585,8193,5571,8250,5532,8251,5531,8289,5475,8303,5405e" filled="true" fillcolor="#00a4c8" stroked="false">
              <v:path arrowok="t"/>
              <v:fill type="solid"/>
            </v:shape>
            <v:line style="position:absolute" from="11064,7858" to="11817,7858" stroked="true" strokeweight="1.33pt" strokecolor="#00a4c8">
              <v:stroke dashstyle="solid"/>
            </v:line>
            <v:line style="position:absolute" from="10502,11742" to="11817,11742" stroked="true" strokeweight="1.33pt" strokecolor="#00a4c8">
              <v:stroke dashstyle="solid"/>
            </v:line>
            <v:shape style="position:absolute;left:9635;top:8493;width:2146;height:4028" coordorigin="9636,8494" coordsize="2146,4028" path="m9731,8494l9636,8494,9636,8638,9731,8638,9731,8494m11781,12378l11577,12378,11577,12522,11781,12522,11781,12378m11781,8494l11578,8494,11578,8638,11781,8638,11781,8494e" filled="true" fillcolor="#d4d4d4" stroked="false">
              <v:path arrowok="t"/>
              <v:fill type="solid"/>
            </v:shape>
            <v:shape style="position:absolute;left:7934;top:8493;width:3644;height:4028" coordorigin="7934,8494" coordsize="3644,4028" path="m9636,8494l7934,8494,7934,8638,9636,8638,9636,8494m11577,12378l7934,12378,7934,12522,11577,12522,11577,12378m11578,8494l9984,8494,9984,8638,11578,8638,11578,8494e" filled="true" fillcolor="#00a4c8" stroked="false">
              <v:path arrowok="t"/>
              <v:fill type="solid"/>
            </v:shape>
            <v:shape style="position:absolute;left:8987;top:9140;width:2794;height:4028" coordorigin="8988,9141" coordsize="2794,4028" path="m9731,9141l8988,9141,8988,9285,9731,9285,9731,9141m11781,13025l11145,13025,11145,13169,11781,13169,11781,13025m11781,9141l11578,9141,11578,9285,11781,9285,11781,9141e" filled="true" fillcolor="#d4d4d4" stroked="false">
              <v:path arrowok="t"/>
              <v:fill type="solid"/>
            </v:shape>
            <v:shape style="position:absolute;left:7934;top:9140;width:3644;height:4028" coordorigin="7934,9141" coordsize="3644,4028" path="m8988,9141l7934,9141,7934,9285,8988,9285,8988,9141m11145,13025l7934,13025,7934,13169,11145,13169,11145,13025m11578,9141l9984,9141,9984,9285,11578,9285,11578,9141e" filled="true" fillcolor="#00a4c8" stroked="false">
              <v:path arrowok="t"/>
              <v:fill type="solid"/>
            </v:shape>
            <v:shape style="position:absolute;left:9433;top:9787;width:2347;height:4028" coordorigin="9434,9788" coordsize="2347,4028" path="m9731,9788l9434,9788,9434,9932,9731,9932,9731,9788m11781,13672l11456,13672,11456,13816,11781,13816,11781,13672m11781,9788l11180,9788,11180,9932,11781,9932,11781,9788e" filled="true" fillcolor="#d4d4d4" stroked="false">
              <v:path arrowok="t"/>
              <v:fill type="solid"/>
            </v:shape>
            <v:shape style="position:absolute;left:7934;top:9787;width:3523;height:4028" coordorigin="7934,9788" coordsize="3523,4028" path="m9434,9788l7934,9788,7934,9932,9434,9932,9434,9788m11180,9788l9984,9788,9984,9932,11180,9932,11180,9788m11456,13672l7934,13672,7934,13816,11456,13816,11456,13672e" filled="true" fillcolor="#00a4c8" stroked="false">
              <v:path arrowok="t"/>
              <v:fill type="solid"/>
            </v:shape>
            <v:shape style="position:absolute;left:9366;top:10434;width:2415;height:4028" coordorigin="9367,10435" coordsize="2415,4028" path="m9731,10435l9367,10435,9367,10579,9731,10579,9731,10435m11781,14319l11001,14319,11001,14463,11781,14463,11781,14319m11781,10435l11417,10435,11417,10579,11781,10579,11781,10435e" filled="true" fillcolor="#d4d4d4" stroked="false">
              <v:path arrowok="t"/>
              <v:fill type="solid"/>
            </v:shape>
            <v:shape style="position:absolute;left:7934;top:10434;width:3483;height:4028" coordorigin="7934,10435" coordsize="3483,4028" path="m9367,10435l7934,10435,7934,10579,9367,10579,9367,10435m11001,14319l7934,14319,7934,14463,11001,14463,11001,14319m11417,10435l9984,10435,9984,10579,11417,10579,11417,10435e" filled="true" fillcolor="#00a4c8" stroked="false">
              <v:path arrowok="t"/>
              <v:fill type="solid"/>
            </v:shape>
            <v:shape style="position:absolute;left:9400;top:11081;width:2381;height:4028" coordorigin="9400,11082" coordsize="2381,4028" path="m9731,11082l9400,11082,9400,11226,9731,11226,9731,11082m11781,14966l11287,14966,11287,15110,11781,15110,11781,14966m11781,11082l11450,11082,11450,11226,11781,11226,11781,11082e" filled="true" fillcolor="#d4d4d4" stroked="false">
              <v:path arrowok="t"/>
              <v:fill type="solid"/>
            </v:shape>
            <v:shape style="position:absolute;left:7934;top:11081;width:3517;height:4028" coordorigin="7934,11082" coordsize="3517,4028" path="m9400,11082l7934,11082,7934,11226,9400,11226,9400,11082m11287,14966l7934,14966,7934,15110,11287,15110,11287,14966m11450,11082l9984,11082,9984,11226,11450,11226,11450,11082e" filled="true" fillcolor="#00a4c8" stroked="false">
              <v:path arrowok="t"/>
              <v:fill type="solid"/>
            </v:shape>
            <v:shape style="position:absolute;left:8393;top:833;width:3042;height:3064" type="#_x0000_t75" stroked="false">
              <v:imagedata r:id="rId7" o:title=""/>
            </v:shape>
            <v:shape style="position:absolute;left:8270;top:741;width:3287;height:3287" coordorigin="8271,742" coordsize="3287,3287" path="m9914,4029l9989,4027,10064,4022,10137,4014,10210,4002,10281,3988,10351,3970,10420,3949,10488,3926,10554,3900,10619,3870,10682,3839,10744,3804,10804,3767,10862,3728,10918,3686,10973,3642,11026,3596,11076,3547,11125,3497,11171,3444,11215,3390,11257,3333,11296,3275,11333,3215,11368,3153,11399,3090,11428,3025,11455,2959,11478,2891,11499,2822,11517,2752,11531,2681,11543,2608,11551,2535,11556,2461,11558,2385,11556,2310,11551,2236,11543,2162,11531,2090,11517,2019,11499,1948,11478,1880,11455,1812,11428,1746,11399,1681,11368,1618,11333,1556,11296,1496,11257,1438,11215,1381,11171,1326,11125,1274,11076,1223,11026,1175,10973,1128,10918,1084,10862,1043,10804,1003,10744,966,10682,932,10619,900,10554,871,10488,845,10420,821,10351,801,10281,783,10210,768,10137,757,10064,749,9989,744,9914,742,9839,744,9765,749,9691,757,9619,768,9547,783,9477,801,9408,821,9341,845,9274,871,9210,900,9146,932,9085,966,9025,1003,8966,1043,8910,1084,8855,1128,8803,1175,8752,1223,8704,1274,8657,1326,8613,1381,8571,1438,8532,1496,8495,1556,8461,1618,8429,1681,8400,1746,8374,1812,8350,1880,8329,1948,8312,2019,8297,2090,8286,2162,8277,2236,8272,2310,8271,2385,8272,2461,8277,2535,8286,2608,8297,2681,8312,2752,8329,2822,8350,2891,8374,2959,8400,3025,8429,3090,8461,3153,8495,3215,8532,3275,8571,3333,8613,3390,8657,3444,8704,3497,8752,3547,8803,3596,8855,3642,8910,3686,8966,3728,9025,3767,9085,3804,9146,3839,9210,3870,9274,3900,9341,3926,9408,3949,9477,3970,9547,3988,9619,4002,9691,4014,9765,4022,9839,4027,9914,4029xe" filled="false" stroked="true" strokeweight="2pt" strokecolor="#14a5c8">
              <v:path arrowok="t"/>
              <v:stroke dashstyle="solid"/>
            </v:shape>
            <w10:wrap type="none"/>
          </v:group>
        </w:pict>
      </w:r>
      <w:r>
        <w:rPr>
          <w:color w:val="D2D2D2"/>
        </w:rPr>
        <w:t>“Star Wars: Lords of Nal Hutta,” and “Star Wars: Fly Casual, a Sourcebook for Smugglers” RPG strategy guides.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Heading1"/>
      </w:pPr>
      <w:r>
        <w:rPr>
          <w:color w:val="00A5C8"/>
        </w:rPr>
        <w:t>EDUCATION</w:t>
      </w:r>
    </w:p>
    <w:p>
      <w:pPr>
        <w:pStyle w:val="BodyText"/>
        <w:rPr>
          <w:rFonts w:ascii="Helvetica"/>
          <w:b/>
          <w:sz w:val="21"/>
        </w:rPr>
      </w:pPr>
    </w:p>
    <w:p>
      <w:pPr>
        <w:spacing w:before="0"/>
        <w:ind w:left="160" w:right="0" w:firstLine="0"/>
        <w:jc w:val="left"/>
        <w:rPr>
          <w:sz w:val="26"/>
        </w:rPr>
      </w:pPr>
      <w:r>
        <w:rPr>
          <w:rFonts w:ascii="Helvetica"/>
          <w:b/>
          <w:color w:val="D4D4D4"/>
          <w:sz w:val="26"/>
        </w:rPr>
        <w:t>MCAD </w:t>
      </w:r>
      <w:r>
        <w:rPr>
          <w:b/>
          <w:color w:val="D4D4D4"/>
          <w:position w:val="2"/>
          <w:sz w:val="26"/>
        </w:rPr>
        <w:t>| </w:t>
      </w:r>
      <w:r>
        <w:rPr>
          <w:color w:val="D4D4D4"/>
          <w:sz w:val="26"/>
        </w:rPr>
        <w:t>Minneapolis, MN</w:t>
      </w:r>
    </w:p>
    <w:p>
      <w:pPr>
        <w:spacing w:before="73"/>
        <w:ind w:left="160" w:right="0" w:firstLine="0"/>
        <w:jc w:val="left"/>
        <w:rPr>
          <w:sz w:val="16"/>
        </w:rPr>
      </w:pPr>
      <w:r>
        <w:rPr>
          <w:i/>
          <w:color w:val="D4D4D4"/>
          <w:sz w:val="22"/>
        </w:rPr>
        <w:t>Bachelor’s Degree of Fine Arts </w:t>
      </w:r>
      <w:r>
        <w:rPr>
          <w:color w:val="D4D4D4"/>
          <w:sz w:val="16"/>
        </w:rPr>
        <w:t>SEP 2003 - MAY 2007</w:t>
      </w:r>
    </w:p>
    <w:p>
      <w:pPr>
        <w:pStyle w:val="BodyText"/>
        <w:spacing w:before="85"/>
        <w:ind w:left="160"/>
      </w:pPr>
      <w:r>
        <w:rPr>
          <w:color w:val="D4D4D4"/>
        </w:rPr>
        <w:t>Graphic Design; Comic Illustration</w:t>
      </w:r>
    </w:p>
    <w:p>
      <w:pPr>
        <w:pStyle w:val="Heading1"/>
        <w:spacing w:line="289" w:lineRule="exact"/>
      </w:pPr>
      <w:r>
        <w:rPr>
          <w:b w:val="0"/>
        </w:rPr>
        <w:br w:type="column"/>
      </w:r>
      <w:r>
        <w:rPr>
          <w:color w:val="00A5C8"/>
        </w:rPr>
        <w:t>PERSONAL SKILLS</w:t>
      </w:r>
    </w:p>
    <w:p>
      <w:pPr>
        <w:pStyle w:val="BodyText"/>
        <w:spacing w:before="191"/>
        <w:ind w:left="124"/>
      </w:pPr>
      <w:r>
        <w:rPr>
          <w:color w:val="D4D4D4"/>
        </w:rPr>
        <w:t>Communication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24"/>
      </w:pPr>
      <w:r>
        <w:rPr>
          <w:color w:val="D4D4D4"/>
        </w:rPr>
        <w:t>Teamwork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1"/>
        <w:ind w:left="124"/>
      </w:pPr>
      <w:r>
        <w:rPr>
          <w:color w:val="D4D4D4"/>
        </w:rPr>
        <w:t>Creativity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124"/>
      </w:pPr>
      <w:r>
        <w:rPr>
          <w:color w:val="D4D4D4"/>
        </w:rPr>
        <w:t>Agility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24"/>
      </w:pPr>
      <w:r>
        <w:rPr>
          <w:color w:val="D4D4D4"/>
        </w:rPr>
        <w:t>Time Management</w:t>
      </w:r>
    </w:p>
    <w:sectPr>
      <w:type w:val="continuous"/>
      <w:pgSz w:w="12240" w:h="15840"/>
      <w:pgMar w:top="620" w:bottom="280" w:left="560" w:right="360"/>
      <w:cols w:num="2" w:equalWidth="0">
        <w:col w:w="6388" w:space="869"/>
        <w:col w:w="406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">
    <w:altName w:val="Helvetic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Helvetica" w:hAnsi="Helvetica" w:eastAsia="Helvetica" w:cs="Helvetica"/>
      <w:b/>
      <w:bCs/>
      <w:sz w:val="26"/>
      <w:szCs w:val="2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uane@duanenicholsart.com" TargetMode="External"/><Relationship Id="rId6" Type="http://schemas.openxmlformats.org/officeDocument/2006/relationships/hyperlink" Target="http://www.duanenicholsart.com/" TargetMode="External"/><Relationship Id="rId7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2020-08-14T18:48:42Z</dcterms:created>
  <dcterms:modified xsi:type="dcterms:W3CDTF">2020-08-14T18:48:42Z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2020-08-14T00:00:00Z</vt:filetime>
  </property>
</Properties>
</file>